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A" w:rsidRPr="001B461D" w:rsidRDefault="00DB5F1A" w:rsidP="00DB5F1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Приложение № 2</w:t>
      </w:r>
    </w:p>
    <w:p w:rsidR="00DB5F1A" w:rsidRPr="001B461D" w:rsidRDefault="00BE66D4" w:rsidP="00DB5F1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DB5F1A" w:rsidRPr="001B461D">
        <w:rPr>
          <w:rFonts w:ascii="Times New Roman" w:hAnsi="Times New Roman"/>
          <w:sz w:val="28"/>
          <w:szCs w:val="28"/>
        </w:rPr>
        <w:t xml:space="preserve">оложению </w:t>
      </w:r>
      <w:proofErr w:type="gramStart"/>
      <w:r w:rsidR="00DB5F1A" w:rsidRPr="001B461D">
        <w:rPr>
          <w:rFonts w:ascii="Times New Roman" w:hAnsi="Times New Roman"/>
          <w:sz w:val="28"/>
          <w:szCs w:val="28"/>
        </w:rPr>
        <w:t>областной</w:t>
      </w:r>
      <w:proofErr w:type="gramEnd"/>
      <w:r w:rsidR="00DB5F1A" w:rsidRPr="001B461D">
        <w:rPr>
          <w:rFonts w:ascii="Times New Roman" w:hAnsi="Times New Roman"/>
          <w:sz w:val="28"/>
          <w:szCs w:val="28"/>
        </w:rPr>
        <w:t xml:space="preserve"> (открытой) </w:t>
      </w:r>
    </w:p>
    <w:p w:rsidR="00DB5F1A" w:rsidRPr="001B461D" w:rsidRDefault="00DB5F1A" w:rsidP="00DB5F1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выставки-конкурса </w:t>
      </w:r>
    </w:p>
    <w:p w:rsidR="00DB5F1A" w:rsidRPr="001B461D" w:rsidRDefault="00DB5F1A" w:rsidP="00DB5F1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детского художественного творчества</w:t>
      </w:r>
    </w:p>
    <w:p w:rsidR="00DB5F1A" w:rsidRPr="001B461D" w:rsidRDefault="00DB5F1A" w:rsidP="00DB5F1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 «Я рисую край родной»</w:t>
      </w:r>
    </w:p>
    <w:p w:rsidR="00013AAE" w:rsidRPr="001B461D" w:rsidRDefault="00013AAE" w:rsidP="00B20159">
      <w:pPr>
        <w:pStyle w:val="a4"/>
        <w:rPr>
          <w:rFonts w:ascii="Times New Roman" w:hAnsi="Times New Roman"/>
          <w:sz w:val="32"/>
          <w:szCs w:val="32"/>
        </w:rPr>
      </w:pPr>
    </w:p>
    <w:p w:rsidR="002E60CF" w:rsidRPr="001B461D" w:rsidRDefault="00362021" w:rsidP="00362021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1B461D">
        <w:rPr>
          <w:rFonts w:ascii="Times New Roman" w:hAnsi="Times New Roman"/>
          <w:sz w:val="32"/>
          <w:szCs w:val="32"/>
        </w:rPr>
        <w:t>ЗАЯВКА</w:t>
      </w:r>
    </w:p>
    <w:p w:rsidR="00362021" w:rsidRPr="001B461D" w:rsidRDefault="00362021" w:rsidP="00362021">
      <w:pPr>
        <w:pStyle w:val="a4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B461D">
        <w:rPr>
          <w:rFonts w:ascii="Times New Roman" w:hAnsi="Times New Roman"/>
          <w:sz w:val="32"/>
          <w:szCs w:val="32"/>
        </w:rPr>
        <w:t xml:space="preserve">на участие в </w:t>
      </w:r>
      <w:r w:rsidRPr="001B461D">
        <w:rPr>
          <w:rFonts w:ascii="Times New Roman" w:hAnsi="Times New Roman"/>
          <w:sz w:val="28"/>
          <w:szCs w:val="28"/>
        </w:rPr>
        <w:t xml:space="preserve">областной (открытой) выставке-конкурсе детского художественного творчества «Я рисую край родной» </w:t>
      </w:r>
    </w:p>
    <w:p w:rsidR="002E60CF" w:rsidRPr="001B461D" w:rsidRDefault="002E60CF" w:rsidP="002E60CF">
      <w:pPr>
        <w:pStyle w:val="a4"/>
        <w:rPr>
          <w:rFonts w:ascii="Times New Roman" w:hAnsi="Times New Roman"/>
          <w:sz w:val="24"/>
          <w:szCs w:val="24"/>
        </w:rPr>
      </w:pPr>
    </w:p>
    <w:p w:rsidR="002E60CF" w:rsidRPr="001B461D" w:rsidRDefault="002E60CF" w:rsidP="00362021">
      <w:pPr>
        <w:pStyle w:val="a4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1B461D">
        <w:rPr>
          <w:rFonts w:ascii="Times New Roman" w:hAnsi="Times New Roman"/>
          <w:sz w:val="28"/>
          <w:szCs w:val="28"/>
          <w:u w:val="single"/>
        </w:rPr>
        <w:t>Н</w:t>
      </w:r>
      <w:r w:rsidR="00362021" w:rsidRPr="001B461D">
        <w:rPr>
          <w:rFonts w:ascii="Times New Roman" w:hAnsi="Times New Roman"/>
          <w:sz w:val="28"/>
          <w:szCs w:val="28"/>
          <w:u w:val="single"/>
        </w:rPr>
        <w:t>аименование</w:t>
      </w:r>
      <w:r w:rsidRPr="001B461D">
        <w:rPr>
          <w:rFonts w:ascii="Times New Roman" w:hAnsi="Times New Roman"/>
          <w:sz w:val="28"/>
          <w:szCs w:val="28"/>
          <w:u w:val="single"/>
        </w:rPr>
        <w:t xml:space="preserve"> учреждения</w:t>
      </w:r>
    </w:p>
    <w:p w:rsidR="002E60CF" w:rsidRPr="001B461D" w:rsidRDefault="002E60CF" w:rsidP="00B2015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1B461D">
        <w:rPr>
          <w:rFonts w:ascii="Times New Roman" w:hAnsi="Times New Roman"/>
          <w:i/>
          <w:sz w:val="24"/>
          <w:szCs w:val="24"/>
        </w:rPr>
        <w:t>(полное название)</w:t>
      </w:r>
    </w:p>
    <w:tbl>
      <w:tblPr>
        <w:tblStyle w:val="a6"/>
        <w:tblW w:w="0" w:type="auto"/>
        <w:tblLook w:val="04A0"/>
      </w:tblPr>
      <w:tblGrid>
        <w:gridCol w:w="574"/>
        <w:gridCol w:w="9315"/>
      </w:tblGrid>
      <w:tr w:rsidR="002E60CF" w:rsidRPr="001B461D" w:rsidTr="00B20159">
        <w:trPr>
          <w:trHeight w:val="1088"/>
        </w:trPr>
        <w:tc>
          <w:tcPr>
            <w:tcW w:w="574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5" w:type="dxa"/>
          </w:tcPr>
          <w:p w:rsidR="00BE66D4" w:rsidRDefault="00BF3DFE" w:rsidP="00B202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автора</w:t>
            </w:r>
            <w:r w:rsidR="002E60CF" w:rsidRPr="001B4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60CF" w:rsidRPr="001B461D" w:rsidRDefault="00BF3DFE" w:rsidP="00B202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362021" w:rsidRPr="001B461D" w:rsidRDefault="002E60CF" w:rsidP="00B202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 xml:space="preserve">название работы, </w:t>
            </w:r>
            <w:r w:rsidR="00362021" w:rsidRPr="001B461D">
              <w:rPr>
                <w:rFonts w:ascii="Times New Roman" w:hAnsi="Times New Roman"/>
                <w:sz w:val="28"/>
                <w:szCs w:val="28"/>
              </w:rPr>
              <w:t xml:space="preserve">год создания произведения </w:t>
            </w:r>
          </w:p>
          <w:p w:rsidR="002E60CF" w:rsidRPr="001B461D" w:rsidRDefault="00BF3DFE" w:rsidP="00B202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362021" w:rsidRPr="001B461D" w:rsidRDefault="002E60CF" w:rsidP="00B202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="00BF3DFE">
              <w:rPr>
                <w:rFonts w:ascii="Times New Roman" w:hAnsi="Times New Roman"/>
                <w:sz w:val="28"/>
                <w:szCs w:val="28"/>
              </w:rPr>
              <w:t>ование учреждения (сокращенное)</w:t>
            </w:r>
            <w:r w:rsidRPr="001B4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  <w:p w:rsidR="002E60CF" w:rsidRPr="001B461D" w:rsidRDefault="00D743CF" w:rsidP="00B202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 (тел</w:t>
            </w:r>
            <w:r w:rsidR="002E60CF" w:rsidRPr="001B46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60CF" w:rsidRPr="001B461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2E60CF" w:rsidRPr="001B461D">
              <w:rPr>
                <w:rFonts w:ascii="Times New Roman" w:hAnsi="Times New Roman"/>
                <w:sz w:val="28"/>
                <w:szCs w:val="28"/>
              </w:rPr>
              <w:t>-</w:t>
            </w:r>
            <w:r w:rsidR="002E60CF" w:rsidRPr="001B461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2E60CF" w:rsidRPr="001B46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E60CF" w:rsidRPr="001B461D" w:rsidTr="00B20159">
        <w:tc>
          <w:tcPr>
            <w:tcW w:w="574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9315" w:type="dxa"/>
          </w:tcPr>
          <w:p w:rsidR="00362021" w:rsidRPr="001B461D" w:rsidRDefault="00362021" w:rsidP="00DD1C88">
            <w:pPr>
              <w:pStyle w:val="a4"/>
              <w:ind w:left="-7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 xml:space="preserve">Иванова Светлана </w:t>
            </w:r>
          </w:p>
          <w:p w:rsidR="00362021" w:rsidRPr="001B461D" w:rsidRDefault="00362021" w:rsidP="00DD1C88">
            <w:pPr>
              <w:pStyle w:val="a4"/>
              <w:ind w:left="-7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362021" w:rsidRPr="001B461D" w:rsidRDefault="00362021" w:rsidP="00DD1C88">
            <w:pPr>
              <w:pStyle w:val="a4"/>
              <w:ind w:left="-7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>«Пора цветения» 2018 год</w:t>
            </w:r>
          </w:p>
          <w:p w:rsidR="00362021" w:rsidRPr="001B461D" w:rsidRDefault="00362021" w:rsidP="00DD1C88">
            <w:pPr>
              <w:pStyle w:val="a4"/>
              <w:ind w:left="-7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 xml:space="preserve"> живописная композиция</w:t>
            </w:r>
          </w:p>
          <w:p w:rsidR="00362021" w:rsidRPr="001B461D" w:rsidRDefault="00362021" w:rsidP="00DD1C88">
            <w:pPr>
              <w:pStyle w:val="a4"/>
              <w:ind w:left="-7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>БОУ ДО «ДШИ № 40» г. Омск</w:t>
            </w:r>
          </w:p>
          <w:p w:rsidR="00362021" w:rsidRPr="001B461D" w:rsidRDefault="00362021" w:rsidP="00DD1C88">
            <w:pPr>
              <w:pStyle w:val="a4"/>
              <w:ind w:left="-7"/>
              <w:rPr>
                <w:rFonts w:ascii="Times New Roman" w:hAnsi="Times New Roman"/>
                <w:sz w:val="28"/>
                <w:szCs w:val="28"/>
              </w:rPr>
            </w:pPr>
            <w:r w:rsidRPr="001B461D">
              <w:rPr>
                <w:rFonts w:ascii="Times New Roman" w:hAnsi="Times New Roman"/>
                <w:sz w:val="28"/>
                <w:szCs w:val="28"/>
              </w:rPr>
              <w:t>преподаватель Петрова Алена Ивановна</w:t>
            </w:r>
          </w:p>
          <w:p w:rsidR="002E60CF" w:rsidRPr="001B461D" w:rsidRDefault="002E60CF" w:rsidP="00DD1C88">
            <w:pPr>
              <w:pStyle w:val="a4"/>
              <w:ind w:left="-7"/>
              <w:rPr>
                <w:rFonts w:ascii="Times New Roman" w:hAnsi="Times New Roman"/>
                <w:i/>
                <w:sz w:val="28"/>
                <w:szCs w:val="28"/>
              </w:rPr>
            </w:pPr>
            <w:r w:rsidRPr="001B461D">
              <w:rPr>
                <w:rFonts w:ascii="Times New Roman" w:hAnsi="Times New Roman"/>
                <w:i/>
                <w:sz w:val="28"/>
                <w:szCs w:val="28"/>
              </w:rPr>
              <w:t xml:space="preserve"> тел.8-913-888-88-88</w:t>
            </w:r>
          </w:p>
        </w:tc>
      </w:tr>
      <w:tr w:rsidR="002E60CF" w:rsidRPr="001B461D" w:rsidTr="00B20159">
        <w:tc>
          <w:tcPr>
            <w:tcW w:w="574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9315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E60CF" w:rsidRPr="001B461D" w:rsidTr="00B20159">
        <w:tc>
          <w:tcPr>
            <w:tcW w:w="574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9315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E60CF" w:rsidRPr="001B461D" w:rsidTr="00B20159">
        <w:tc>
          <w:tcPr>
            <w:tcW w:w="574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1B461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9315" w:type="dxa"/>
          </w:tcPr>
          <w:p w:rsidR="002E60CF" w:rsidRPr="001B461D" w:rsidRDefault="002E60CF" w:rsidP="00B202E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E60CF" w:rsidRPr="001B461D" w:rsidRDefault="002E60CF" w:rsidP="002E60CF">
      <w:pPr>
        <w:pStyle w:val="a4"/>
        <w:rPr>
          <w:rFonts w:ascii="Times New Roman" w:hAnsi="Times New Roman"/>
          <w:i/>
          <w:sz w:val="28"/>
          <w:szCs w:val="28"/>
        </w:rPr>
      </w:pPr>
    </w:p>
    <w:p w:rsidR="002E60CF" w:rsidRPr="001B461D" w:rsidRDefault="002E60CF" w:rsidP="002E60CF">
      <w:pPr>
        <w:pStyle w:val="a4"/>
        <w:rPr>
          <w:rFonts w:ascii="Times New Roman" w:hAnsi="Times New Roman"/>
          <w:sz w:val="28"/>
          <w:szCs w:val="28"/>
        </w:rPr>
      </w:pPr>
    </w:p>
    <w:p w:rsidR="002E60CF" w:rsidRPr="001B461D" w:rsidRDefault="002E60CF" w:rsidP="002E60CF">
      <w:pPr>
        <w:pStyle w:val="a4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Дата «___» __________________ 201</w:t>
      </w:r>
      <w:r w:rsidR="00DB5F1A" w:rsidRPr="001B461D">
        <w:rPr>
          <w:rFonts w:ascii="Times New Roman" w:hAnsi="Times New Roman"/>
          <w:sz w:val="28"/>
          <w:szCs w:val="28"/>
        </w:rPr>
        <w:t>9</w:t>
      </w:r>
      <w:r w:rsidRPr="001B461D">
        <w:rPr>
          <w:rFonts w:ascii="Times New Roman" w:hAnsi="Times New Roman"/>
          <w:sz w:val="28"/>
          <w:szCs w:val="28"/>
        </w:rPr>
        <w:t xml:space="preserve"> г.</w:t>
      </w:r>
    </w:p>
    <w:p w:rsidR="002E60CF" w:rsidRPr="001B461D" w:rsidRDefault="002E60CF" w:rsidP="002E60CF">
      <w:pPr>
        <w:pStyle w:val="a4"/>
        <w:rPr>
          <w:rFonts w:ascii="Times New Roman" w:hAnsi="Times New Roman"/>
          <w:sz w:val="28"/>
          <w:szCs w:val="28"/>
        </w:rPr>
      </w:pPr>
    </w:p>
    <w:p w:rsidR="002E60CF" w:rsidRPr="001B461D" w:rsidRDefault="002E60CF" w:rsidP="00DB5F1A">
      <w:pPr>
        <w:pStyle w:val="a4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r w:rsidR="00DB5F1A" w:rsidRPr="001B461D">
        <w:rPr>
          <w:rFonts w:ascii="Times New Roman" w:hAnsi="Times New Roman"/>
          <w:sz w:val="28"/>
          <w:szCs w:val="28"/>
        </w:rPr>
        <w:t>руководителя_______________</w:t>
      </w:r>
      <w:r w:rsidRPr="001B461D">
        <w:rPr>
          <w:rFonts w:ascii="Times New Roman" w:hAnsi="Times New Roman"/>
          <w:sz w:val="28"/>
          <w:szCs w:val="28"/>
        </w:rPr>
        <w:t>________Ф.И.О</w:t>
      </w:r>
      <w:proofErr w:type="spellEnd"/>
      <w:r w:rsidRPr="001B461D">
        <w:rPr>
          <w:rFonts w:ascii="Times New Roman" w:hAnsi="Times New Roman"/>
          <w:sz w:val="28"/>
          <w:szCs w:val="28"/>
        </w:rPr>
        <w:t xml:space="preserve">. </w:t>
      </w:r>
    </w:p>
    <w:p w:rsidR="002E60CF" w:rsidRPr="001B461D" w:rsidRDefault="002E60CF" w:rsidP="002E60CF">
      <w:pPr>
        <w:pStyle w:val="a4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ab/>
      </w:r>
      <w:r w:rsidRPr="001B461D">
        <w:rPr>
          <w:rFonts w:ascii="Times New Roman" w:hAnsi="Times New Roman"/>
          <w:sz w:val="28"/>
          <w:szCs w:val="28"/>
        </w:rPr>
        <w:tab/>
      </w:r>
      <w:r w:rsidRPr="001B461D">
        <w:rPr>
          <w:rFonts w:ascii="Times New Roman" w:hAnsi="Times New Roman"/>
          <w:sz w:val="28"/>
          <w:szCs w:val="28"/>
        </w:rPr>
        <w:tab/>
      </w:r>
      <w:r w:rsidRPr="001B461D">
        <w:rPr>
          <w:rFonts w:ascii="Times New Roman" w:hAnsi="Times New Roman"/>
          <w:sz w:val="28"/>
          <w:szCs w:val="28"/>
        </w:rPr>
        <w:tab/>
        <w:t xml:space="preserve">       </w:t>
      </w:r>
      <w:r w:rsidR="00DB5F1A" w:rsidRPr="001B461D">
        <w:rPr>
          <w:rFonts w:ascii="Times New Roman" w:hAnsi="Times New Roman"/>
          <w:sz w:val="28"/>
          <w:szCs w:val="28"/>
        </w:rPr>
        <w:t xml:space="preserve">                     </w:t>
      </w:r>
      <w:r w:rsidRPr="001B461D">
        <w:rPr>
          <w:rFonts w:ascii="Times New Roman" w:hAnsi="Times New Roman"/>
          <w:sz w:val="28"/>
          <w:szCs w:val="28"/>
        </w:rPr>
        <w:t xml:space="preserve"> м.п.</w:t>
      </w:r>
    </w:p>
    <w:p w:rsidR="002E60CF" w:rsidRPr="001B461D" w:rsidRDefault="002E60CF" w:rsidP="002E60CF">
      <w:pPr>
        <w:pStyle w:val="a4"/>
        <w:rPr>
          <w:rFonts w:ascii="Times New Roman" w:hAnsi="Times New Roman"/>
          <w:color w:val="C0C0C0"/>
          <w:sz w:val="28"/>
          <w:szCs w:val="28"/>
        </w:rPr>
      </w:pPr>
    </w:p>
    <w:p w:rsidR="002E60CF" w:rsidRPr="001B461D" w:rsidRDefault="002E60CF" w:rsidP="002E60CF">
      <w:pPr>
        <w:pStyle w:val="a4"/>
        <w:rPr>
          <w:rFonts w:ascii="Times New Roman" w:hAnsi="Times New Roman"/>
          <w:sz w:val="28"/>
          <w:szCs w:val="28"/>
        </w:rPr>
      </w:pPr>
    </w:p>
    <w:p w:rsidR="002E60CF" w:rsidRPr="001B461D" w:rsidRDefault="002E60CF" w:rsidP="002E60CF">
      <w:pPr>
        <w:pStyle w:val="a4"/>
        <w:ind w:left="720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* </w:t>
      </w:r>
      <w:r w:rsidRPr="001B461D">
        <w:rPr>
          <w:rFonts w:ascii="Times New Roman" w:hAnsi="Times New Roman"/>
          <w:i/>
          <w:sz w:val="28"/>
          <w:szCs w:val="28"/>
        </w:rPr>
        <w:t xml:space="preserve">Заявки от образовательных организаций (сводные) </w:t>
      </w:r>
      <w:r w:rsidRPr="001B461D">
        <w:rPr>
          <w:rFonts w:ascii="Times New Roman" w:hAnsi="Times New Roman"/>
          <w:i/>
          <w:sz w:val="28"/>
          <w:szCs w:val="28"/>
          <w:u w:val="single"/>
        </w:rPr>
        <w:t xml:space="preserve">в формате </w:t>
      </w:r>
      <w:r w:rsidRPr="001B461D">
        <w:rPr>
          <w:rFonts w:ascii="Times New Roman" w:hAnsi="Times New Roman"/>
          <w:i/>
          <w:sz w:val="28"/>
          <w:szCs w:val="28"/>
          <w:u w:val="single"/>
          <w:lang w:val="en-US"/>
        </w:rPr>
        <w:t>Word</w:t>
      </w:r>
      <w:r w:rsidRPr="001B461D">
        <w:rPr>
          <w:rFonts w:ascii="Times New Roman" w:hAnsi="Times New Roman"/>
          <w:i/>
          <w:sz w:val="28"/>
          <w:szCs w:val="28"/>
        </w:rPr>
        <w:t xml:space="preserve"> направляются </w:t>
      </w:r>
      <w:r w:rsidR="00DB5F1A" w:rsidRPr="001B461D">
        <w:rPr>
          <w:rFonts w:ascii="Times New Roman" w:hAnsi="Times New Roman"/>
          <w:i/>
          <w:sz w:val="28"/>
          <w:szCs w:val="28"/>
        </w:rPr>
        <w:t xml:space="preserve">до 22 февраля 2019 года </w:t>
      </w:r>
      <w:r w:rsidRPr="001B461D">
        <w:rPr>
          <w:rFonts w:ascii="Times New Roman" w:hAnsi="Times New Roman"/>
          <w:i/>
          <w:sz w:val="28"/>
          <w:szCs w:val="28"/>
        </w:rPr>
        <w:t xml:space="preserve">в </w:t>
      </w:r>
      <w:r w:rsidR="001F5827">
        <w:rPr>
          <w:rFonts w:ascii="Times New Roman" w:hAnsi="Times New Roman"/>
          <w:i/>
          <w:sz w:val="28"/>
          <w:szCs w:val="28"/>
        </w:rPr>
        <w:t xml:space="preserve">БУК ГЦНТ </w:t>
      </w:r>
      <w:r w:rsidRPr="001B461D">
        <w:rPr>
          <w:rFonts w:ascii="Times New Roman" w:hAnsi="Times New Roman"/>
          <w:i/>
          <w:sz w:val="28"/>
          <w:szCs w:val="28"/>
        </w:rPr>
        <w:t xml:space="preserve">на электронную почту по адресу: </w:t>
      </w:r>
      <w:hyperlink r:id="rId5" w:history="1">
        <w:r w:rsidRPr="001B461D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metod</w:t>
        </w:r>
        <w:r w:rsidRPr="001B461D">
          <w:rPr>
            <w:rStyle w:val="a3"/>
            <w:rFonts w:ascii="Times New Roman" w:hAnsi="Times New Roman"/>
            <w:i/>
            <w:sz w:val="28"/>
            <w:szCs w:val="28"/>
            <w:u w:val="none"/>
          </w:rPr>
          <w:t>_</w:t>
        </w:r>
        <w:r w:rsidRPr="001B461D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omsk</w:t>
        </w:r>
        <w:r w:rsidRPr="001B461D">
          <w:rPr>
            <w:rStyle w:val="a3"/>
            <w:rFonts w:ascii="Times New Roman" w:hAnsi="Times New Roman"/>
            <w:i/>
            <w:sz w:val="28"/>
            <w:szCs w:val="28"/>
            <w:u w:val="none"/>
          </w:rPr>
          <w:t>@</w:t>
        </w:r>
        <w:r w:rsidRPr="001B461D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mail</w:t>
        </w:r>
        <w:r w:rsidRPr="001B461D">
          <w:rPr>
            <w:rStyle w:val="a3"/>
            <w:rFonts w:ascii="Times New Roman" w:hAnsi="Times New Roman"/>
            <w:i/>
            <w:sz w:val="28"/>
            <w:szCs w:val="28"/>
            <w:u w:val="none"/>
          </w:rPr>
          <w:t>.</w:t>
        </w:r>
        <w:r w:rsidRPr="001B461D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ru</w:t>
        </w:r>
      </w:hyperlink>
      <w:r w:rsidRPr="001B461D">
        <w:rPr>
          <w:rFonts w:ascii="Times New Roman" w:hAnsi="Times New Roman"/>
          <w:i/>
          <w:color w:val="0070C0"/>
          <w:sz w:val="28"/>
          <w:szCs w:val="28"/>
        </w:rPr>
        <w:t>.</w:t>
      </w:r>
    </w:p>
    <w:p w:rsidR="00406F6B" w:rsidRPr="00406F6B" w:rsidRDefault="00DB5F1A" w:rsidP="00406F6B">
      <w:pPr>
        <w:pStyle w:val="a4"/>
        <w:ind w:left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B461D">
        <w:rPr>
          <w:rFonts w:ascii="Times New Roman" w:hAnsi="Times New Roman"/>
          <w:i/>
          <w:sz w:val="28"/>
          <w:szCs w:val="28"/>
        </w:rPr>
        <w:t xml:space="preserve">* Заявки от образовательных организаций (сводные) </w:t>
      </w:r>
      <w:r w:rsidRPr="001B461D">
        <w:rPr>
          <w:rFonts w:ascii="Times New Roman" w:hAnsi="Times New Roman"/>
          <w:i/>
          <w:sz w:val="28"/>
          <w:szCs w:val="28"/>
          <w:u w:val="single"/>
        </w:rPr>
        <w:t>на бумажном носителе с подписью руководителя организации</w:t>
      </w:r>
      <w:r w:rsidRPr="001B461D">
        <w:rPr>
          <w:rFonts w:ascii="Times New Roman" w:hAnsi="Times New Roman"/>
          <w:i/>
          <w:sz w:val="28"/>
          <w:szCs w:val="28"/>
        </w:rPr>
        <w:t xml:space="preserve"> </w:t>
      </w:r>
      <w:r w:rsidRPr="00D743CF">
        <w:rPr>
          <w:rFonts w:ascii="Times New Roman" w:hAnsi="Times New Roman"/>
          <w:b/>
          <w:i/>
          <w:color w:val="000000" w:themeColor="text1"/>
          <w:sz w:val="28"/>
          <w:szCs w:val="28"/>
        </w:rPr>
        <w:t>предоставляются преподавателями участников выставки-конкурса в день приема работ (выставком) 4 марта</w:t>
      </w:r>
      <w:r w:rsidR="00D759C5" w:rsidRPr="00D743C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2019 года</w:t>
      </w:r>
      <w:r w:rsidR="00BE66D4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sectPr w:rsidR="00406F6B" w:rsidRPr="00406F6B" w:rsidSect="00D343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0AA"/>
    <w:multiLevelType w:val="multilevel"/>
    <w:tmpl w:val="EB8C1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EF0"/>
    <w:multiLevelType w:val="multilevel"/>
    <w:tmpl w:val="125E0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D06C8"/>
    <w:multiLevelType w:val="multilevel"/>
    <w:tmpl w:val="93466D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C95777"/>
    <w:multiLevelType w:val="hybridMultilevel"/>
    <w:tmpl w:val="4C105DEA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2DB82E8D"/>
    <w:multiLevelType w:val="hybridMultilevel"/>
    <w:tmpl w:val="2800FA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E11D34"/>
    <w:multiLevelType w:val="hybridMultilevel"/>
    <w:tmpl w:val="2DCE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1151DF"/>
    <w:multiLevelType w:val="hybridMultilevel"/>
    <w:tmpl w:val="18AAA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E15D02"/>
    <w:multiLevelType w:val="multilevel"/>
    <w:tmpl w:val="C71E82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i w:val="0"/>
      </w:rPr>
    </w:lvl>
  </w:abstractNum>
  <w:abstractNum w:abstractNumId="8">
    <w:nsid w:val="318D3830"/>
    <w:multiLevelType w:val="multilevel"/>
    <w:tmpl w:val="83E20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2588B"/>
    <w:multiLevelType w:val="hybridMultilevel"/>
    <w:tmpl w:val="503C8F08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>
    <w:nsid w:val="37963B81"/>
    <w:multiLevelType w:val="hybridMultilevel"/>
    <w:tmpl w:val="467A0C10"/>
    <w:lvl w:ilvl="0" w:tplc="02283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A7E33"/>
    <w:multiLevelType w:val="multilevel"/>
    <w:tmpl w:val="7B8E6E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2">
    <w:nsid w:val="511014E8"/>
    <w:multiLevelType w:val="multilevel"/>
    <w:tmpl w:val="EB8C1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7D5E8E"/>
    <w:multiLevelType w:val="hybridMultilevel"/>
    <w:tmpl w:val="88C2E4B6"/>
    <w:lvl w:ilvl="0" w:tplc="B164CE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0109C"/>
    <w:multiLevelType w:val="multilevel"/>
    <w:tmpl w:val="34E213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0CF"/>
    <w:rsid w:val="00000632"/>
    <w:rsid w:val="00013AAE"/>
    <w:rsid w:val="00023C27"/>
    <w:rsid w:val="000D1993"/>
    <w:rsid w:val="001047FD"/>
    <w:rsid w:val="0010710C"/>
    <w:rsid w:val="001874B0"/>
    <w:rsid w:val="001B361E"/>
    <w:rsid w:val="001B461D"/>
    <w:rsid w:val="001D4337"/>
    <w:rsid w:val="001D777A"/>
    <w:rsid w:val="001F5827"/>
    <w:rsid w:val="002A40EC"/>
    <w:rsid w:val="002C46C6"/>
    <w:rsid w:val="002E60CF"/>
    <w:rsid w:val="00362021"/>
    <w:rsid w:val="00370113"/>
    <w:rsid w:val="00375FD1"/>
    <w:rsid w:val="003A2709"/>
    <w:rsid w:val="00406F6B"/>
    <w:rsid w:val="00432891"/>
    <w:rsid w:val="00436962"/>
    <w:rsid w:val="004C25AB"/>
    <w:rsid w:val="00520A75"/>
    <w:rsid w:val="005629E7"/>
    <w:rsid w:val="00595489"/>
    <w:rsid w:val="005A5B31"/>
    <w:rsid w:val="005B7B05"/>
    <w:rsid w:val="005E3B23"/>
    <w:rsid w:val="005E7832"/>
    <w:rsid w:val="00600F3E"/>
    <w:rsid w:val="00660A81"/>
    <w:rsid w:val="006A16F9"/>
    <w:rsid w:val="006D75CA"/>
    <w:rsid w:val="00736B7C"/>
    <w:rsid w:val="00737CEB"/>
    <w:rsid w:val="007B6FA6"/>
    <w:rsid w:val="00812012"/>
    <w:rsid w:val="00827D9B"/>
    <w:rsid w:val="008E25E6"/>
    <w:rsid w:val="00921C5A"/>
    <w:rsid w:val="00941621"/>
    <w:rsid w:val="00975530"/>
    <w:rsid w:val="009A5AA7"/>
    <w:rsid w:val="009D290D"/>
    <w:rsid w:val="00A73C7F"/>
    <w:rsid w:val="00B20159"/>
    <w:rsid w:val="00B86B4B"/>
    <w:rsid w:val="00B871C9"/>
    <w:rsid w:val="00BA75C9"/>
    <w:rsid w:val="00BE25FB"/>
    <w:rsid w:val="00BE66D4"/>
    <w:rsid w:val="00BE74CE"/>
    <w:rsid w:val="00BE7580"/>
    <w:rsid w:val="00BF3DFE"/>
    <w:rsid w:val="00BF7B6F"/>
    <w:rsid w:val="00C85AFA"/>
    <w:rsid w:val="00D20574"/>
    <w:rsid w:val="00D21E71"/>
    <w:rsid w:val="00D23F51"/>
    <w:rsid w:val="00D34313"/>
    <w:rsid w:val="00D4189F"/>
    <w:rsid w:val="00D743CF"/>
    <w:rsid w:val="00D759C5"/>
    <w:rsid w:val="00DA1CEA"/>
    <w:rsid w:val="00DB5F1A"/>
    <w:rsid w:val="00DD1C88"/>
    <w:rsid w:val="00E56A8E"/>
    <w:rsid w:val="00E83019"/>
    <w:rsid w:val="00ED4B3E"/>
    <w:rsid w:val="00EF6F1B"/>
    <w:rsid w:val="00F6213C"/>
    <w:rsid w:val="00F63550"/>
    <w:rsid w:val="00F872D3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0CF"/>
    <w:rPr>
      <w:color w:val="0000FF"/>
      <w:u w:val="single"/>
    </w:rPr>
  </w:style>
  <w:style w:type="paragraph" w:styleId="a4">
    <w:name w:val="No Spacing"/>
    <w:link w:val="a5"/>
    <w:uiPriority w:val="1"/>
    <w:qFormat/>
    <w:rsid w:val="002E6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E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А"/>
    <w:basedOn w:val="a"/>
    <w:rsid w:val="002E60CF"/>
    <w:pPr>
      <w:keepLines/>
      <w:spacing w:after="0" w:line="360" w:lineRule="auto"/>
      <w:ind w:firstLine="567"/>
      <w:jc w:val="both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6B4B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D743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3CF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2018-05-25T04:01:00Z</dcterms:created>
  <dcterms:modified xsi:type="dcterms:W3CDTF">2019-02-18T05:42:00Z</dcterms:modified>
</cp:coreProperties>
</file>